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B9" w:rsidRPr="00FC65B9" w:rsidRDefault="00A65364" w:rsidP="00FC65B9">
      <w:pPr>
        <w:pStyle w:val="a3"/>
        <w:spacing w:before="73"/>
        <w:ind w:left="428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>Директору</w:t>
      </w:r>
    </w:p>
    <w:p w:rsidR="00FC65B9" w:rsidRPr="00FC65B9" w:rsidRDefault="00FC65B9" w:rsidP="00FC65B9">
      <w:pPr>
        <w:pStyle w:val="a3"/>
        <w:spacing w:before="73"/>
        <w:ind w:left="4282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="00A65364" w:rsidRPr="00FC65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65B9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FC65B9">
        <w:rPr>
          <w:rFonts w:ascii="Times New Roman" w:hAnsi="Times New Roman" w:cs="Times New Roman"/>
          <w:sz w:val="24"/>
          <w:szCs w:val="24"/>
          <w:lang w:val="ru-RU"/>
        </w:rPr>
        <w:t>Давликеевская</w:t>
      </w:r>
      <w:proofErr w:type="spellEnd"/>
      <w:r w:rsidRPr="00FC65B9">
        <w:rPr>
          <w:rFonts w:ascii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 w:rsidRPr="00FC65B9">
        <w:rPr>
          <w:rFonts w:ascii="Times New Roman" w:hAnsi="Times New Roman" w:cs="Times New Roman"/>
          <w:sz w:val="24"/>
          <w:szCs w:val="24"/>
          <w:lang w:val="ru-RU"/>
        </w:rPr>
        <w:t>Апастовского</w:t>
      </w:r>
      <w:proofErr w:type="spellEnd"/>
      <w:r w:rsidRPr="00FC65B9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Республики Татарстан </w:t>
      </w:r>
    </w:p>
    <w:p w:rsidR="00FC65B9" w:rsidRPr="00FC65B9" w:rsidRDefault="00FC65B9" w:rsidP="00FC65B9">
      <w:pPr>
        <w:pStyle w:val="a3"/>
        <w:spacing w:before="73"/>
        <w:ind w:left="4282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C65B9">
        <w:rPr>
          <w:rFonts w:ascii="Times New Roman" w:hAnsi="Times New Roman" w:cs="Times New Roman"/>
          <w:sz w:val="24"/>
          <w:szCs w:val="24"/>
          <w:lang w:val="ru-RU"/>
        </w:rPr>
        <w:t>Гарифуллиной</w:t>
      </w:r>
      <w:proofErr w:type="spellEnd"/>
      <w:r w:rsidRPr="00FC65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65B9">
        <w:rPr>
          <w:rFonts w:ascii="Times New Roman" w:hAnsi="Times New Roman" w:cs="Times New Roman"/>
          <w:sz w:val="24"/>
          <w:szCs w:val="24"/>
          <w:lang w:val="ru-RU"/>
        </w:rPr>
        <w:t>Лейсан</w:t>
      </w:r>
      <w:proofErr w:type="spellEnd"/>
      <w:r w:rsidRPr="00FC65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65B9">
        <w:rPr>
          <w:rFonts w:ascii="Times New Roman" w:hAnsi="Times New Roman" w:cs="Times New Roman"/>
          <w:sz w:val="24"/>
          <w:szCs w:val="24"/>
          <w:lang w:val="ru-RU"/>
        </w:rPr>
        <w:t>Ильгамовне</w:t>
      </w:r>
      <w:proofErr w:type="spellEnd"/>
    </w:p>
    <w:p w:rsidR="00D42058" w:rsidRPr="00FC65B9" w:rsidRDefault="00A65364" w:rsidP="00FC65B9">
      <w:pPr>
        <w:pStyle w:val="a3"/>
        <w:spacing w:before="73"/>
        <w:ind w:left="4282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>от</w:t>
      </w:r>
    </w:p>
    <w:p w:rsidR="00D42058" w:rsidRPr="00FC65B9" w:rsidRDefault="00CE36B0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3380105</wp:posOffset>
                </wp:positionH>
                <wp:positionV relativeFrom="paragraph">
                  <wp:posOffset>144780</wp:posOffset>
                </wp:positionV>
                <wp:extent cx="3364865" cy="0"/>
                <wp:effectExtent l="8255" t="7620" r="8255" b="11430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4865" cy="0"/>
                        </a:xfrm>
                        <a:prstGeom prst="line">
                          <a:avLst/>
                        </a:prstGeom>
                        <a:noFill/>
                        <a:ln w="67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6.15pt,11.4pt" to="531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PgHgIAAEMEAAAOAAAAZHJzL2Uyb0RvYy54bWysU8GO2jAQvVfqP1i+QwiELESEVUWgF9pF&#10;2u0HGNshVh3bsg0BVf33jh1AbHupqnIw48zMmzczz4vncyvRiVsntCpxOhxhxBXVTKhDib+9bQYz&#10;jJwnihGpFS/xhTv8vPz4YdGZgo91oyXjFgGIckVnStx4b4okcbThLXFDbbgCZ61tSzxc7SFhlnSA&#10;3spkPBrlSactM1ZT7hx8rXonXkb8uubUv9S14x7JEgM3H08bz304k+WCFAdLTCPolQb5BxYtEQqK&#10;3qEq4gk6WvEHVCuo1U7Xfkh1m+i6FpTHHqCbdPRbN68NMTz2AsNx5j4m9/9g6dfTziLBYHcZRoq0&#10;sKOtUByl0zCbzrgCQlZqZ0N39KxezVbT7w4pvWqIOvDI8e1iIC8NGcm7lHBxBirsuy+aQQw5eh0H&#10;da5tGyBhBOgc93G574OfPaLwcTLJs1k+xYjefAkpbonGOv+Z6xYFo8QSSEdgcto6H4iQ4hYS6ii9&#10;EVLGdUuFuhLnT/M8JjgtBQvOEObsYb+SFp1IEEz8xa7A8xgWkCvimj4uunopWX1ULFZpOGHrq+2J&#10;kL0NrKQKhaBH4Hm1eqn8mI/m69l6lg2ycb4eZKOqGnzarLJBvkmfptWkWq2q9GfgnGZFIxjjKtC+&#10;yTbN/k4W1wfUC+4u3Pt8kvfocZBA9vYfScclh732CtlrdtnZ2/JBqTH4+qrCU3i8g/349pe/AAAA&#10;//8DAFBLAwQUAAYACAAAACEAOcXMytsAAAAKAQAADwAAAGRycy9kb3ducmV2LnhtbEyPTUvEMBCG&#10;74L/IYzgzU2bZavUposI9eLJKnidbWJTbD5Isrvtv3cWD3qcmZdnnrfZL3ZmJx3T5J2EclMA027w&#10;anKjhI/37u4BWMroFM7eaQmrTrBvr68arJU/uzd96vPICOJSjRJMzqHmPA1GW0wbH7Sj25ePFjON&#10;ceQq4pngduaiKCpucXL0wWDQz0YP3/3RSth1OLzcd7wKr+azj+Va7sI6S3l7szw9Ast6yX9huOiT&#10;OrTkdPBHpxKbibEVW4pKEIIqXAJFJQSww++Gtw3/X6H9AQAA//8DAFBLAQItABQABgAIAAAAIQC2&#10;gziS/gAAAOEBAAATAAAAAAAAAAAAAAAAAAAAAABbQ29udGVudF9UeXBlc10ueG1sUEsBAi0AFAAG&#10;AAgAAAAhADj9If/WAAAAlAEAAAsAAAAAAAAAAAAAAAAALwEAAF9yZWxzLy5yZWxzUEsBAi0AFAAG&#10;AAgAAAAhAKQ7I+AeAgAAQwQAAA4AAAAAAAAAAAAAAAAALgIAAGRycy9lMm9Eb2MueG1sUEsBAi0A&#10;FAAGAAgAAAAhADnFzMrbAAAACgEAAA8AAAAAAAAAAAAAAAAAeAQAAGRycy9kb3ducmV2LnhtbFBL&#10;BQYAAAAABAAEAPMAAACABQAAAAA=&#10;" strokeweight=".18878mm">
                <w10:wrap type="topAndBottom" anchorx="page"/>
              </v:line>
            </w:pict>
          </mc:Fallback>
        </mc:AlternateContent>
      </w:r>
    </w:p>
    <w:p w:rsidR="00D42058" w:rsidRPr="00FC65B9" w:rsidRDefault="00A65364">
      <w:pPr>
        <w:pStyle w:val="a3"/>
        <w:spacing w:before="128"/>
        <w:ind w:left="4282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>проживающе</w:t>
      </w:r>
      <w:proofErr w:type="gramStart"/>
      <w:r w:rsidRPr="00FC65B9">
        <w:rPr>
          <w:rFonts w:ascii="Times New Roman" w:hAnsi="Times New Roman" w:cs="Times New Roman"/>
          <w:sz w:val="24"/>
          <w:szCs w:val="24"/>
          <w:lang w:val="ru-RU"/>
        </w:rPr>
        <w:t>й(</w:t>
      </w:r>
      <w:proofErr w:type="gramEnd"/>
      <w:r w:rsidRPr="00FC65B9">
        <w:rPr>
          <w:rFonts w:ascii="Times New Roman" w:hAnsi="Times New Roman" w:cs="Times New Roman"/>
          <w:sz w:val="24"/>
          <w:szCs w:val="24"/>
          <w:lang w:val="ru-RU"/>
        </w:rPr>
        <w:t>его) по ад</w:t>
      </w:r>
      <w:bookmarkStart w:id="0" w:name="_GoBack"/>
      <w:bookmarkEnd w:id="0"/>
      <w:r w:rsidRPr="00FC65B9">
        <w:rPr>
          <w:rFonts w:ascii="Times New Roman" w:hAnsi="Times New Roman" w:cs="Times New Roman"/>
          <w:sz w:val="24"/>
          <w:szCs w:val="24"/>
          <w:lang w:val="ru-RU"/>
        </w:rPr>
        <w:t>ресу:</w:t>
      </w:r>
    </w:p>
    <w:p w:rsidR="00D42058" w:rsidRPr="00FC65B9" w:rsidRDefault="00CE36B0">
      <w:pPr>
        <w:pStyle w:val="a3"/>
        <w:spacing w:before="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3380105</wp:posOffset>
                </wp:positionH>
                <wp:positionV relativeFrom="paragraph">
                  <wp:posOffset>233045</wp:posOffset>
                </wp:positionV>
                <wp:extent cx="3630295" cy="0"/>
                <wp:effectExtent l="8255" t="7620" r="9525" b="11430"/>
                <wp:wrapTopAndBottom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0295" cy="0"/>
                        </a:xfrm>
                        <a:prstGeom prst="line">
                          <a:avLst/>
                        </a:prstGeom>
                        <a:noFill/>
                        <a:ln w="67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6.15pt,18.35pt" to="55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ZKHw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MVKk&#10;gx09C8VRlofZ9MYVEFKprQ3d0ZN6Nc+afndI6aolas8jx7ezgbwsZCTvUsLFGaiw679oBjHk4HUc&#10;1KmxXYCEEaBT3Mf5tg9+8ojCx+lsmk4WDxjRqy8hxTXRWOc/c92hYJRYAukITI7PzgcipLiGhDpK&#10;b4SUcd1Sob7Es8fFLCY4LQULzhDm7H5XSYuOJAgm/mJX4LkPC8g1ce0QF12DlKw+KBartJyw9cX2&#10;RMjBBlZShULQI/C8WINUfizSxXq+nuejfDJbj/K0rkefNlU+mm2yx4d6WldVnf0MnLO8aAVjXAXa&#10;V9lm+d/J4vKABsHdhHubT/IePQ4SyF7/I+m45LDXQSE7zc5be10+KDUGX15VeAr3d7Dv3/7qFwAA&#10;AP//AwBQSwMEFAAGAAgAAAAhAC4CbNDcAAAACgEAAA8AAABkcnMvZG93bnJldi54bWxMj8FOwzAM&#10;hu9IvENkJG4s7co61DWdEFK5cKIgcc2arK1InCjJtvbt8cQBjrZ/ff7+ej9bw846xMmhgHyVAdPY&#10;OzXhIODzo314AhaTRCWNQy1g0RH2ze1NLSvlLviuz10aGEEwVlLAmJKvOI/9qK2MK+c10u3ogpWJ&#10;xjBwFeSF4NbwdZaV3MoJ6cMovX4Zdf/dnayATSv7123LS/82fnUhX/KNX4wQ93fz8w5Y0nP6C8NV&#10;n9ShIaeDO6GKzBCjWBcUFVCUW2DXQJ49UrvD74Y3Nf9fofkBAAD//wMAUEsBAi0AFAAGAAgAAAAh&#10;ALaDOJL+AAAA4QEAABMAAAAAAAAAAAAAAAAAAAAAAFtDb250ZW50X1R5cGVzXS54bWxQSwECLQAU&#10;AAYACAAAACEAOP0h/9YAAACUAQAACwAAAAAAAAAAAAAAAAAvAQAAX3JlbHMvLnJlbHNQSwECLQAU&#10;AAYACAAAACEAn0jWSh8CAABDBAAADgAAAAAAAAAAAAAAAAAuAgAAZHJzL2Uyb0RvYy54bWxQSwEC&#10;LQAUAAYACAAAACEALgJs0NwAAAAKAQAADwAAAAAAAAAAAAAAAAB5BAAAZHJzL2Rvd25yZXYueG1s&#10;UEsFBgAAAAAEAAQA8wAAAIIFAAAAAA==&#10;" strokeweight=".18878mm">
                <w10:wrap type="topAndBottom" anchorx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3380105</wp:posOffset>
                </wp:positionH>
                <wp:positionV relativeFrom="paragraph">
                  <wp:posOffset>481330</wp:posOffset>
                </wp:positionV>
                <wp:extent cx="3630295" cy="0"/>
                <wp:effectExtent l="8255" t="8255" r="9525" b="10795"/>
                <wp:wrapTopAndBottom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0295" cy="0"/>
                        </a:xfrm>
                        <a:prstGeom prst="line">
                          <a:avLst/>
                        </a:prstGeom>
                        <a:noFill/>
                        <a:ln w="67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6.15pt,37.9pt" to="552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ByHwIAAEMEAAAOAAAAZHJzL2Uyb0RvYy54bWysU8GO2jAQvVfqP1i+QxJgsxARVhWBXrZd&#10;pN1+gLEdYtWxLdsQUNV/79ghiG0vVVUOZpyZefNm5nn5dG4lOnHrhFYlzsYpRlxRzYQ6lPjb23Y0&#10;x8h5ohiRWvESX7jDT6uPH5adKfhEN1oybhGAKFd0psSN96ZIEkcb3hI31oYrcNbatsTD1R4SZkkH&#10;6K1MJmmaJ522zFhNuXPwteqdeBXx65pT/1LXjnskSwzcfDxtPPfhTFZLUhwsMY2gVxrkH1i0RCgo&#10;eoOqiCfoaMUfUK2gVjtd+zHVbaLrWlAee4BusvS3bl4bYnjsBYbjzG1M7v/B0q+nnUWCwe4mGCnS&#10;wo6eheIom4bZdMYVELJWOxu6o2f1ap41/e6Q0uuGqAOPHN8uBvKykJG8SwkXZ6DCvvuiGcSQo9dx&#10;UOfatgESRoDOcR+X2z742SMKH6f5NJ0sHjCigy8hxZBorPOfuW5RMEosgXQEJqdn5wMRUgwhoY7S&#10;WyFlXLdUqCtx/rjIY4LTUrDgDGHOHvZradGJBMHEX+wKPPdhAbkirunjoquXktVHxWKVhhO2udqe&#10;CNnbwEqqUAh6BJ5Xq5fKj0W62Mw389loNsk3o1laVaNP2/VslG+zx4dqWq3XVfYzcM5mRSMY4yrQ&#10;HmSbzf5OFtcH1AvuJtzbfJL36HGQQHb4j6TjksNee4XsNbvs7LB8UGoMvr6q8BTu72Dfv/3VLwAA&#10;AP//AwBQSwMEFAAGAAgAAAAhALIximrbAAAACgEAAA8AAABkcnMvZG93bnJldi54bWxMj8tOwzAQ&#10;RfdI/IM1SOyok5a0KMSpEFLYsCIgsXXjIY7wS7bbJn/PVCxgOTNXZ+5p9rM17IQxTd4JKFcFMHSD&#10;V5MbBXy8d3cPwFKWTknjHQpYMMG+vb5qZK382b3hqc8jI4hLtRSgcw4152nQaGVa+YCObl8+Wplp&#10;jCNXUZ4Jbg1fF8WWWzk5+qBlwGeNw3d/tAKqTg4vu45vw6v+7GO5lFVYjBC3N/PTI7CMc/4Lw6U+&#10;VYeWOh380anEDDE26w1FBewqUrgEyuKe7A6/G942/L9C+wMAAP//AwBQSwECLQAUAAYACAAAACEA&#10;toM4kv4AAADhAQAAEwAAAAAAAAAAAAAAAAAAAAAAW0NvbnRlbnRfVHlwZXNdLnhtbFBLAQItABQA&#10;BgAIAAAAIQA4/SH/1gAAAJQBAAALAAAAAAAAAAAAAAAAAC8BAABfcmVscy8ucmVsc1BLAQItABQA&#10;BgAIAAAAIQBg6dByHwIAAEMEAAAOAAAAAAAAAAAAAAAAAC4CAABkcnMvZTJvRG9jLnhtbFBLAQIt&#10;ABQABgAIAAAAIQCyMYpq2wAAAAoBAAAPAAAAAAAAAAAAAAAAAHkEAABkcnMvZG93bnJldi54bWxQ&#10;SwUGAAAAAAQABADzAAAAgQUAAAAA&#10;" strokeweight=".18878mm">
                <w10:wrap type="topAndBottom" anchorx="page"/>
              </v:line>
            </w:pict>
          </mc:Fallback>
        </mc:AlternateContent>
      </w:r>
    </w:p>
    <w:p w:rsidR="00D42058" w:rsidRPr="00FC65B9" w:rsidRDefault="00D42058">
      <w:pPr>
        <w:pStyle w:val="a3"/>
        <w:spacing w:before="3"/>
        <w:rPr>
          <w:rFonts w:ascii="Times New Roman" w:hAnsi="Times New Roman" w:cs="Times New Roman"/>
          <w:sz w:val="24"/>
          <w:szCs w:val="24"/>
          <w:lang w:val="ru-RU"/>
        </w:rPr>
      </w:pPr>
    </w:p>
    <w:p w:rsidR="00D42058" w:rsidRPr="00FC65B9" w:rsidRDefault="00A65364">
      <w:pPr>
        <w:pStyle w:val="a3"/>
        <w:tabs>
          <w:tab w:val="left" w:pos="8993"/>
        </w:tabs>
        <w:spacing w:before="128"/>
        <w:ind w:left="4282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контактный</w:t>
      </w:r>
      <w:r w:rsidRPr="00FC65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C65B9">
        <w:rPr>
          <w:rFonts w:ascii="Times New Roman" w:hAnsi="Times New Roman" w:cs="Times New Roman"/>
          <w:sz w:val="24"/>
          <w:szCs w:val="24"/>
          <w:lang w:val="ru-RU"/>
        </w:rPr>
        <w:t>телефон:</w:t>
      </w:r>
      <w:r w:rsidRPr="00FC65B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FC65B9">
        <w:rPr>
          <w:rFonts w:ascii="Times New Roman" w:hAnsi="Times New Roman" w:cs="Times New Roman"/>
          <w:w w:val="101"/>
          <w:sz w:val="24"/>
          <w:szCs w:val="24"/>
          <w:u w:val="single"/>
          <w:lang w:val="ru-RU"/>
        </w:rPr>
        <w:t xml:space="preserve"> </w:t>
      </w:r>
      <w:r w:rsidRPr="00FC65B9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D42058" w:rsidRPr="00FC65B9" w:rsidRDefault="00D42058">
      <w:pPr>
        <w:pStyle w:val="a3"/>
        <w:spacing w:before="7"/>
        <w:rPr>
          <w:rFonts w:ascii="Times New Roman" w:hAnsi="Times New Roman" w:cs="Times New Roman"/>
          <w:sz w:val="24"/>
          <w:szCs w:val="24"/>
          <w:lang w:val="ru-RU"/>
        </w:rPr>
      </w:pPr>
    </w:p>
    <w:p w:rsidR="00D42058" w:rsidRPr="00FC65B9" w:rsidRDefault="00A65364">
      <w:pPr>
        <w:pStyle w:val="a3"/>
        <w:spacing w:before="103"/>
        <w:ind w:left="4373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D42058" w:rsidRPr="00FC65B9" w:rsidRDefault="00D4205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42058" w:rsidRPr="00FC65B9" w:rsidRDefault="00A65364">
      <w:pPr>
        <w:pStyle w:val="a3"/>
        <w:spacing w:line="374" w:lineRule="auto"/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D42058" w:rsidRPr="00FC65B9" w:rsidRDefault="00A65364">
      <w:pPr>
        <w:pStyle w:val="a3"/>
        <w:tabs>
          <w:tab w:val="left" w:pos="8741"/>
        </w:tabs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w w:val="101"/>
          <w:sz w:val="24"/>
          <w:szCs w:val="24"/>
          <w:u w:val="single"/>
          <w:lang w:val="ru-RU"/>
        </w:rPr>
        <w:t xml:space="preserve"> </w:t>
      </w:r>
      <w:r w:rsidRPr="00FC65B9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FC65B9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D42058" w:rsidRPr="00FC65B9" w:rsidRDefault="00A65364">
      <w:pPr>
        <w:pStyle w:val="a3"/>
        <w:tabs>
          <w:tab w:val="left" w:pos="2095"/>
        </w:tabs>
        <w:spacing w:before="140"/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>поступающего</w:t>
      </w:r>
      <w:r w:rsidRPr="00FC65B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FC65B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C65B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gramStart"/>
      <w:r w:rsidRPr="00FC65B9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FC65B9">
        <w:rPr>
          <w:rFonts w:ascii="Times New Roman" w:hAnsi="Times New Roman" w:cs="Times New Roman"/>
          <w:spacing w:val="7"/>
          <w:sz w:val="24"/>
          <w:szCs w:val="24"/>
          <w:lang w:val="ru-RU"/>
        </w:rPr>
        <w:t>-</w:t>
      </w:r>
      <w:proofErr w:type="gramEnd"/>
      <w:r w:rsidRPr="00FC65B9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й </w:t>
      </w:r>
      <w:r w:rsidRPr="00FC65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класс, </w:t>
      </w:r>
      <w:r w:rsidRPr="00FC65B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обучение </w:t>
      </w:r>
      <w:r w:rsidRPr="00FC65B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на </w:t>
      </w:r>
      <w:r w:rsidRPr="00FC65B9">
        <w:rPr>
          <w:rFonts w:ascii="Times New Roman" w:hAnsi="Times New Roman" w:cs="Times New Roman"/>
          <w:spacing w:val="-3"/>
          <w:sz w:val="24"/>
          <w:szCs w:val="24"/>
          <w:lang w:val="ru-RU"/>
        </w:rPr>
        <w:t>(отметить</w:t>
      </w:r>
      <w:r w:rsidRPr="00FC65B9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C65B9">
        <w:rPr>
          <w:rFonts w:ascii="Times New Roman" w:hAnsi="Times New Roman" w:cs="Times New Roman"/>
          <w:spacing w:val="-4"/>
          <w:sz w:val="24"/>
          <w:szCs w:val="24"/>
          <w:lang w:val="ru-RU"/>
        </w:rPr>
        <w:t>нужное)</w:t>
      </w:r>
    </w:p>
    <w:p w:rsidR="00D42058" w:rsidRDefault="00CE36B0">
      <w:pPr>
        <w:pStyle w:val="a3"/>
        <w:spacing w:before="80" w:line="369" w:lineRule="auto"/>
        <w:ind w:left="409" w:right="6747"/>
        <w:jc w:val="both"/>
        <w:rPr>
          <w:rFonts w:ascii="Times New Roman" w:hAnsi="Times New Roman" w:cs="Times New Roman"/>
          <w:color w:val="20202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53340</wp:posOffset>
                </wp:positionV>
                <wp:extent cx="141605" cy="141605"/>
                <wp:effectExtent l="6350" t="5080" r="13970" b="571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88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57.5pt;margin-top:4.2pt;width:11.15pt;height:11.1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M6fgIAABUFAAAOAAAAZHJzL2Uyb0RvYy54bWysVFFv0zAQfkfiP1h+7xKXrOuiplPVtAhp&#10;wMTgB7i201g4trHdpgPx3zk7benYC0LkwTn7znf33X3n2d2hU2gvnJdGV5hc5RgJzQyXelvhL5/X&#10;oylGPlDNqTJaVPhJeHw3f/1q1ttSjE1rFBcOgRPty95WuA3BllnmWSs66q+MFRqUjXEdDbB124w7&#10;2oP3TmXjPJ9kvXHcOsOE93BaD0o8T/6bRrDwsWm8CEhVGHILaXVp3cQ1m89ouXXUtpId06D/kEVH&#10;pYagZ1c1DRTtnHzhqpPMGW+acMVMl5mmkUwkDICG5H+geWypFQkLFMfbc5n8/3PLPuwfHJIcekcw&#10;0rSDHn2CqlG9VQKRcSxQb30Jdo/2wUWI3t4b9tUjbZYtmImFc6ZvBeWQFon22bMLcePhKtr07w0H&#10;93QXTKrVoXFddAhVQIfUkqdzS8QhIAaHpCCT/BojBqqjHCPQ8nTZOh/eCtOhKFTYQe7JOd3f+zCY&#10;nkxiLG3WUik4p6XSqK/wdFpM0wVvlORRmTC67WapHNrTyJv0JWSA/tIseq6pbwe7pBoY1ckAtFay&#10;gwDn27SMVVppnsIHKtUgAxqlY1QADUkfpYE+P27z29V0NS1GxXiyGhV5XY8W62UxmqzJzXX9pl4u&#10;a/IzAiBF2UrOhY4YTlQmxd9R5ThUAwnPZH6G1V+WZJ2+lyXJnqeROgWoTv+ELtEjMmJg1sbwJ2CH&#10;M8NswlsCQmvcd4x6mMsK+2876gRG6p0Ght2SooiDnDbF9c0YNu5Ss7nUUM3AVYUDRoO4DMPw76yT&#10;2xYikdR8bRbAykYmxkTGDlkduQyzlxAc34k43Jf7ZPX7NZv/AgAA//8DAFBLAwQUAAYACAAAACEA&#10;EEYed98AAAAIAQAADwAAAGRycy9kb3ducmV2LnhtbEyPQU/CQBSE7yb8h80j8SbbUgVSuyVGhYuJ&#10;CnKA27L77DZ23zbdhdZ/73KS42QmM98Uy8E27Iydrx0JSCcJMCTldE2VgN3X6m4BzAdJWjaOUMAv&#10;eliWo5tC5tr1tMHzNlQslpDPpQATQptz7pVBK/3EtUjR+3adlSHKruK6k30stw2fJsmMW1lTXDCy&#10;xWeD6md7sgLUIX39rNV+/dG/HN7fhs00Nau1ELfj4ekRWMAh/Ifhgh/RoYxMR3ci7VkTdfoQvwQB&#10;i3tgFz+bZ8COArJkDrws+PWB8g8AAP//AwBQSwECLQAUAAYACAAAACEAtoM4kv4AAADhAQAAEwAA&#10;AAAAAAAAAAAAAAAAAAAAW0NvbnRlbnRfVHlwZXNdLnhtbFBLAQItABQABgAIAAAAIQA4/SH/1gAA&#10;AJQBAAALAAAAAAAAAAAAAAAAAC8BAABfcmVscy8ucmVsc1BLAQItABQABgAIAAAAIQAf+bM6fgIA&#10;ABUFAAAOAAAAAAAAAAAAAAAAAC4CAABkcnMvZTJvRG9jLnhtbFBLAQItABQABgAIAAAAIQAQRh53&#10;3wAAAAgBAAAPAAAAAAAAAAAAAAAAANgEAABkcnMvZG93bnJldi54bWxQSwUGAAAAAAQABADzAAAA&#10;5AUAAAAA&#10;" filled="f" strokeweight=".24578mm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300990</wp:posOffset>
                </wp:positionV>
                <wp:extent cx="141605" cy="141605"/>
                <wp:effectExtent l="6350" t="5080" r="13970" b="571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88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57.5pt;margin-top:23.7pt;width:11.15pt;height:11.1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jTfg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UF7&#10;FGlhRp+ga0TtJEdZFhrUGVeA35N5tAGiMw+afnVI6VUDbnxpre4aThiUFf2TmwNBcXAUbbv3mkF4&#10;svc69upY2zYEhC6gYxzJ82Uk/OgRhZ9Znk3SMUYUTCcZKkpIcT5srPNvuW5REEpsofYYnBwenO9d&#10;zy4hl9IbIWWculSoK/F0mk/jAaelYMEYMdrddiUtOpDAm/iETkDeG7cQuSKu6f2iqWdUKzzQWooW&#10;ElxOkyJ0aa1YTO+JkL0MUaUKWQE0FH2Sevr8mKWz9XQ9zQf5aLIe5GlVDZabVT6YbLK7cfWmWq2q&#10;7GcAkOVFIxjjKmA4UznL/44qp6XqSXgh8w1Wd92STXxetiS5LSN2DFCdvxFdpEdgRM+srWbPwA6r&#10;+92EuwSERtvvGHWwlyV23/bEcozkOwUMm2V5HhY5Kvn4bgSKvbZsry1EUQhVYo9RL658v/x7Y8Wu&#10;gUxZHL7SS2BlLSJjAmP7qqDuoMDuRQSneyIs97UevX7fZotfAAAA//8DAFBLAwQUAAYACAAAACEA&#10;qgaEUuAAAAAJAQAADwAAAGRycy9kb3ducmV2LnhtbEyPzU7DMBCE70i8g7VI3KiT/gVCnAoB7QWJ&#10;0sKB3lx7iSPidRS7TXh73FN7HM1o5ptiMdiGHbHztSMB6SgBhqScrqkS8PW5vLsH5oMkLRtHKOAP&#10;PSzK66tC5tr1tMHjNlQslpDPpQATQptz7pVBK/3ItUjR+3GdlSHKruK6k30stw0fJ8mcW1lTXDCy&#10;xWeD6nd7sALULn39qNX3at2/7N7fhs04NcuVELc3w9MjsIBDOIfhhB/RoYxMe3cg7VkTdTqLX4KA&#10;aTYFdgpMsgmwvYD5Qwa8LPjlg/IfAAD//wMAUEsBAi0AFAAGAAgAAAAhALaDOJL+AAAA4QEAABMA&#10;AAAAAAAAAAAAAAAAAAAAAFtDb250ZW50X1R5cGVzXS54bWxQSwECLQAUAAYACAAAACEAOP0h/9YA&#10;AACUAQAACwAAAAAAAAAAAAAAAAAvAQAAX3JlbHMvLnJlbHNQSwECLQAUAAYACAAAACEAig0Y034C&#10;AAAVBQAADgAAAAAAAAAAAAAAAAAuAgAAZHJzL2Uyb0RvYy54bWxQSwECLQAUAAYACAAAACEAqgaE&#10;UuAAAAAJAQAADwAAAAAAAAAAAAAAAADYBAAAZHJzL2Rvd25yZXYueG1sUEsFBgAAAAAEAAQA8wAA&#10;AOUFAAAAAA==&#10;" filled="f" strokeweight=".24578mm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549275</wp:posOffset>
                </wp:positionV>
                <wp:extent cx="141605" cy="141605"/>
                <wp:effectExtent l="6350" t="5715" r="13970" b="508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88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57.5pt;margin-top:43.25pt;width:11.15pt;height:11.1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Z4fAIAABQFAAAOAAAAZHJzL2Uyb0RvYy54bWysVFFv2jAQfp+0/2D5nSZhgUJEqBCBaVK3&#10;Vev2A4ztEGuO7dmG0FX77zs7QGF9mablwTn7znf33X3n2d2hlWjPrRNalTi7STHiimom1LbE376u&#10;BxOMnCeKEakVL/ETd/hu/vbNrDMFH+pGS8YtAifKFZ0pceO9KZLE0Ya3xN1owxUoa21b4mFrtwmz&#10;pAPvrUyGaTpOOm2ZsZpy5+C06pV4Hv3XNaf+c1077pEsMeTm42rjuglrMp+RYmuJaQQ9pkH+IYuW&#10;CAVBz64q4gnaWfHKVSuo1U7X/obqNtF1LSiPGABNlv6B5rEhhkcsUBxnzmVy/88t/bR/sEiwEk8x&#10;UqSFFn2BohG1lRxlsT6dcQWYPZoHGxA6c6/pd4eUXjZgxhfW6q7hhEFWWahncnUhbBxcRZvuo2bg&#10;nuy8jqU61LYNDqEI6BA78nTuCD94ROEwy7NxOsKIguoohwikOF021vn3XLcoCCW2kHt0Tvb3zvem&#10;J5MQS+m1kDI2XSrUlXgyySfxgtNSsKCMGO12s5QW7UmgTfwiMkB/aRY8V8Q1vV1U9YRqhQdWS9FC&#10;gPNtUoQqrRSL4T0RspcBjVQhKoCGpI9Sz57naTpdTVaTfJAPx6tBnlbVYLFe5oPxOrsdVe+q5bLK&#10;fgUAWV40gjGuAoYTk7P875hynKmeg2cuX2F1lyVZx+91SZLrNGKnANXpH9FFegRGhBl1xUazJ2CH&#10;1f1owlMCQqPtT4w6GMsSux87YjlG8oMChk2zPA9zHDf56HYIG3up2VxqiKLgqsQeo15c+n72d8aK&#10;bQORsth8pRfAylpExrxkdeQyjF5EcHwmwmxf7qPVy2M2/w0AAP//AwBQSwMEFAAGAAgAAAAhAO1w&#10;N3HhAAAACgEAAA8AAABkcnMvZG93bnJldi54bWxMj81OwzAQhO9IvIO1SNyok1YtUYhTIaC9IAH9&#10;OdCbGy9xRLyOYrcJb8/2BLcd7Wjmm2I5ulacsQ+NJwXpJAGBVHnTUK1gv1vdZSBC1GR06wkV/GCA&#10;ZXl9Vejc+IE2eN7GWnAIhVwrsDF2uZShsuh0mPgOiX9fvnc6suxraXo9cLhr5TRJFtLphrjB6g6f&#10;LFbf25NTUB3Sl4+m+ly/D8+Ht9dxM03taq3U7c34+AAi4hj/zHDBZ3QomenoT2SCaFmnc94SFWSL&#10;OYiLYXY/A3HkI8kykGUh/08ofwEAAP//AwBQSwECLQAUAAYACAAAACEAtoM4kv4AAADhAQAAEwAA&#10;AAAAAAAAAAAAAAAAAAAAW0NvbnRlbnRfVHlwZXNdLnhtbFBLAQItABQABgAIAAAAIQA4/SH/1gAA&#10;AJQBAAALAAAAAAAAAAAAAAAAAC8BAABfcmVscy8ucmVsc1BLAQItABQABgAIAAAAIQAZwvZ4fAIA&#10;ABQFAAAOAAAAAAAAAAAAAAAAAC4CAABkcnMvZTJvRG9jLnhtbFBLAQItABQABgAIAAAAIQDtcDdx&#10;4QAAAAoBAAAPAAAAAAAAAAAAAAAAANYEAABkcnMvZG93bnJldi54bWxQSwUGAAAAAAQABADzAAAA&#10;5AUAAAAA&#10;" filled="f" strokeweight=".24578mm">
                <w10:wrap anchorx="page"/>
              </v:rect>
            </w:pict>
          </mc:Fallback>
        </mc:AlternateContent>
      </w:r>
      <w:r w:rsidR="00FC65B9" w:rsidRPr="00FC65B9">
        <w:rPr>
          <w:rFonts w:ascii="Times New Roman" w:hAnsi="Times New Roman" w:cs="Times New Roman"/>
          <w:sz w:val="24"/>
          <w:szCs w:val="24"/>
          <w:lang w:val="ru-RU"/>
        </w:rPr>
        <w:t>родном (</w:t>
      </w:r>
      <w:proofErr w:type="gramStart"/>
      <w:r w:rsidR="00FC65B9" w:rsidRPr="00FC65B9">
        <w:rPr>
          <w:rFonts w:ascii="Times New Roman" w:hAnsi="Times New Roman" w:cs="Times New Roman"/>
          <w:sz w:val="24"/>
          <w:szCs w:val="24"/>
          <w:lang w:val="ru-RU"/>
        </w:rPr>
        <w:t>русском</w:t>
      </w:r>
      <w:proofErr w:type="gramEnd"/>
      <w:r w:rsidR="00FC65B9" w:rsidRPr="00FC65B9">
        <w:rPr>
          <w:rFonts w:ascii="Times New Roman" w:hAnsi="Times New Roman" w:cs="Times New Roman"/>
          <w:sz w:val="24"/>
          <w:szCs w:val="24"/>
          <w:lang w:val="ru-RU"/>
        </w:rPr>
        <w:t>) языке</w:t>
      </w:r>
      <w:r w:rsidR="00A65364" w:rsidRPr="00FC65B9">
        <w:rPr>
          <w:rFonts w:ascii="Times New Roman" w:hAnsi="Times New Roman" w:cs="Times New Roman"/>
          <w:color w:val="202020"/>
          <w:spacing w:val="-5"/>
          <w:sz w:val="24"/>
          <w:szCs w:val="24"/>
          <w:lang w:val="ru-RU"/>
        </w:rPr>
        <w:t xml:space="preserve"> </w:t>
      </w:r>
      <w:r w:rsidR="00FC65B9" w:rsidRPr="00FC65B9">
        <w:rPr>
          <w:rFonts w:ascii="Times New Roman" w:hAnsi="Times New Roman" w:cs="Times New Roman"/>
          <w:color w:val="202020"/>
          <w:spacing w:val="-5"/>
          <w:sz w:val="24"/>
          <w:szCs w:val="24"/>
          <w:lang w:val="ru-RU"/>
        </w:rPr>
        <w:t xml:space="preserve">родном (татарском) </w:t>
      </w:r>
      <w:r w:rsidR="00FC65B9">
        <w:rPr>
          <w:rFonts w:ascii="Times New Roman" w:hAnsi="Times New Roman" w:cs="Times New Roman"/>
          <w:color w:val="202020"/>
          <w:sz w:val="24"/>
          <w:szCs w:val="24"/>
          <w:lang w:val="ru-RU"/>
        </w:rPr>
        <w:t xml:space="preserve">языке </w:t>
      </w:r>
    </w:p>
    <w:p w:rsidR="00FC65B9" w:rsidRPr="00FC65B9" w:rsidRDefault="00FC65B9" w:rsidP="00FC65B9">
      <w:pPr>
        <w:pStyle w:val="a3"/>
        <w:spacing w:line="369" w:lineRule="auto"/>
        <w:ind w:left="409" w:right="67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Впишите свой язык</w:t>
      </w:r>
    </w:p>
    <w:p w:rsidR="00D42058" w:rsidRPr="00FC65B9" w:rsidRDefault="00A65364">
      <w:pPr>
        <w:pStyle w:val="a3"/>
        <w:spacing w:before="7"/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 xml:space="preserve">и изучение </w:t>
      </w:r>
      <w:proofErr w:type="gramStart"/>
      <w:r w:rsidRPr="00FC65B9">
        <w:rPr>
          <w:rFonts w:ascii="Times New Roman" w:hAnsi="Times New Roman" w:cs="Times New Roman"/>
          <w:sz w:val="24"/>
          <w:szCs w:val="24"/>
          <w:lang w:val="ru-RU"/>
        </w:rPr>
        <w:t>родного</w:t>
      </w:r>
      <w:proofErr w:type="gramEnd"/>
      <w:r w:rsidRPr="00FC65B9">
        <w:rPr>
          <w:rFonts w:ascii="Times New Roman" w:hAnsi="Times New Roman" w:cs="Times New Roman"/>
          <w:sz w:val="24"/>
          <w:szCs w:val="24"/>
          <w:lang w:val="ru-RU"/>
        </w:rPr>
        <w:t xml:space="preserve"> (отметить нужное)</w:t>
      </w:r>
    </w:p>
    <w:p w:rsidR="00FC65B9" w:rsidRDefault="00CE36B0" w:rsidP="00FC65B9">
      <w:pPr>
        <w:pStyle w:val="a3"/>
        <w:spacing w:before="135" w:line="369" w:lineRule="auto"/>
        <w:ind w:left="409" w:right="6747"/>
        <w:jc w:val="both"/>
        <w:rPr>
          <w:rFonts w:ascii="Times New Roman" w:hAnsi="Times New Roman" w:cs="Times New Roman"/>
          <w:color w:val="202020"/>
          <w:spacing w:val="-7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88265</wp:posOffset>
                </wp:positionV>
                <wp:extent cx="141605" cy="141605"/>
                <wp:effectExtent l="6350" t="12065" r="13970" b="825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88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57.5pt;margin-top:6.95pt;width:11.15pt;height:11.1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d2fA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Yp&#10;0kKLPkHRiNpJjmahPJ1xBVg9mUcbADrzoOlXh5ReNWDFl9bqruGEQVJZsE9uLoSNg6to273XDLyT&#10;vdexUsfatsEh1AAdY0OeLw3hR48oHGZ5NknHGFFQneQQgRTny8Y6/5brFgWhxBZSj87J4cH53vRs&#10;EmIpvRFSwjkppEIdgJ7m03jBaSlYUEaMdrddSYsOJLAmfhEZoL82C54r4preLqp6PrXCA6mlaCHA&#10;5TYpQpXWisXwngjZy4BGqhAVQEPSJ6knz49ZOltP19N8kI8m60GeVtVguVnlg8kmuxtXb6rVqsp+&#10;BgBZXjSCMa4ChjORs/zviHIaqZ6CFyrfYHXXJdnE72VJkts0YqcA1fkf0UV6BEb0zNpq9gzssLqf&#10;THhJQGi0/Y5RB1NZYvdtTyzHSL5TwLBZludhjOMmH9+NYGOvNdtrDVEUXJXYY9SLK9+P/t5YsWsg&#10;Uhabr/QSWFmLyJjA2D6rE5dh8iKC0ysRRvt6H61+v2WLXwAAAP//AwBQSwMEFAAGAAgAAAAhAC4X&#10;WfjgAAAACQEAAA8AAABkcnMvZG93bnJldi54bWxMj81OwzAQhO9IvIO1SNyo8yMKhDgVAtoLUqGF&#10;A7259pJExOsodpvw9mxPcNvRjma+KReT68QRh9B6UpDOEhBIxtuWagUf78urWxAharK684QKfjDA&#10;ojo/K3Vh/UgbPG5jLTiEQqEVNDH2hZTBNOh0mPkeiX9ffnA6shxqaQc9crjrZJYkc+l0S9zQ6B4f&#10;GzTf24NTYHbp81trPlev49Nu/TJtsrRZrpS6vJge7kFEnOKfGU74jA4VM+39gWwQHev0mrdEPvI7&#10;ECdDfpOD2CvI5xnIqpT/F1S/AAAA//8DAFBLAQItABQABgAIAAAAIQC2gziS/gAAAOEBAAATAAAA&#10;AAAAAAAAAAAAAAAAAABbQ29udGVudF9UeXBlc10ueG1sUEsBAi0AFAAGAAgAAAAhADj9If/WAAAA&#10;lAEAAAsAAAAAAAAAAAAAAAAALwEAAF9yZWxzLy5yZWxzUEsBAi0AFAAGAAgAAAAhACh+d3Z8AgAA&#10;EwUAAA4AAAAAAAAAAAAAAAAALgIAAGRycy9lMm9Eb2MueG1sUEsBAi0AFAAGAAgAAAAhAC4XWfjg&#10;AAAACQEAAA8AAAAAAAAAAAAAAAAA1gQAAGRycy9kb3ducmV2LnhtbFBLBQYAAAAABAAEAPMAAADj&#10;BQAAAAA=&#10;" filled="f" strokeweight=".24578mm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335915</wp:posOffset>
                </wp:positionV>
                <wp:extent cx="141605" cy="141605"/>
                <wp:effectExtent l="6350" t="12065" r="13970" b="825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88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7.5pt;margin-top:26.45pt;width:11.15pt;height:11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qafAIAABMFAAAOAAAAZHJzL2Uyb0RvYy54bWysVM2O0zAQviPxDpbvbZKSdrNR01XVtAhp&#10;gRULD+DaTmPh2MZ2my6Id2fstKXLXhAiB2fs+f3G33h+d+wkOnDrhFYVzsYpRlxRzYTaVfjL582o&#10;wMh5ohiRWvEKP3GH7xavX817U/KJbrVk3CIIolzZmwq33psySRxteUfcWBuuQNlo2xEPW7tLmCU9&#10;RO9kMknTWdJry4zVlDsHp/WgxIsYv2k49R+bxnGPZIWhNh9XG9dtWJPFnJQ7S0wr6KkM8g9VdEQo&#10;SHoJVRNP0N6KF6E6Qa12uvFjqrtEN42gPGIANFn6B5rHlhgesUBznLm0yf2/sPTD4cEiwSp8g5Ei&#10;HVzRJ2gaUTvJURHa0xtXgtWjebABoDP3mn51SOlVC1Z8aa3uW04YFJUF++SZQ9g4cEXb/r1mEJ3s&#10;vY6dOja2CwGhB+gYL+TpciH86BGFwyzPZukUIwqqkxwykPLsbKzzb7nuUBAqbKH0GJwc7p0fTM8m&#10;IZfSGyElnJNSKtRXuCjyIjo4LQULyojR7rYradGBBNbELyID9NdmIXJNXDvYRdXAp054ILUUHSS4&#10;eJMydGmtWEzviZCDDGikClkBNBR9kgby/LhNb9fFushH+WS2HuVpXY+Wm1U+mm2ym2n9pl6t6uxn&#10;AJDlZSsY4ypgOBM5y/+OKKeRGih4ofIzrO66JZv4vWxJ8ryMeFOA6vyP6CI9AiMGZm01ewJ2WD1M&#10;JrwkILTafseoh6mssPu2J5ZjJN8pYNhtludhjOMmn95MYGOvNdtrDVEUQlXYYzSIKz+M/t5YsWsh&#10;UxYvX+klsLIRkTGBsUNVJy7D5EUEp1cijPb1Plr9fssWvwAAAP//AwBQSwMEFAAGAAgAAAAhAAu0&#10;SZ7gAAAACQEAAA8AAABkcnMvZG93bnJldi54bWxMjzFPwzAUhHek/gfrVWKjTlKFQohTIaBdkCgt&#10;DHRz7UccET9HsduEf4870fF0p7vvyuVoW3bC3jeOBKSzBBiScrqhWsDnx+rmDpgPkrRsHaGAX/Sw&#10;rCZXpSy0G2iLp12oWSwhX0gBJoSu4Nwrg1b6meuQovfteitDlH3NdS+HWG5bniXJLbeyobhgZIdP&#10;BtXP7mgFqH368t6or/VmeN6/vY7bLDWrtRDX0/HxAVjAMfyH4Ywf0aGKTAd3JO1ZG3Waxy9BQJ7d&#10;AzsH5os5sIOARZ4Br0p++aD6AwAA//8DAFBLAQItABQABgAIAAAAIQC2gziS/gAAAOEBAAATAAAA&#10;AAAAAAAAAAAAAAAAAABbQ29udGVudF9UeXBlc10ueG1sUEsBAi0AFAAGAAgAAAAhADj9If/WAAAA&#10;lAEAAAsAAAAAAAAAAAAAAAAALwEAAF9yZWxzLy5yZWxzUEsBAi0AFAAGAAgAAAAhABoUGpp8AgAA&#10;EwUAAA4AAAAAAAAAAAAAAAAALgIAAGRycy9lMm9Eb2MueG1sUEsBAi0AFAAGAAgAAAAhAAu0SZ7g&#10;AAAACQEAAA8AAAAAAAAAAAAAAAAA1gQAAGRycy9kb3ducmV2LnhtbFBLBQYAAAAABAAEAPMAAADj&#10;BQAAAAA=&#10;" filled="f" strokeweight=".24578mm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584200</wp:posOffset>
                </wp:positionV>
                <wp:extent cx="141605" cy="141605"/>
                <wp:effectExtent l="6350" t="12700" r="13970" b="762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88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7.5pt;margin-top:46pt;width:11.15pt;height:11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ytwfAIAABMFAAAOAAAAZHJzL2Uyb0RvYy54bWysVNuO0zAQfUfiHyy/t0lKetmo6apqWoS0&#10;wIqFD3Btp7FwbGO7TQvi3xk7bemyLwiRB2fsuZ7xGc/vj61EB26d0KrE2TDFiCuqmVC7En/5vBnM&#10;MHKeKEakVrzEJ+7w/eL1q3lnCj7SjZaMWwRBlCs6U+LGe1MkiaMNb4kbasMVKGttW+Jha3cJs6SD&#10;6K1MRmk6STptmbGacufgtOqVeBHj1zWn/mNdO+6RLDHU5uNq47oNa7KYk2JniWkEPZdB/qGKlggF&#10;Sa+hKuIJ2lvxIlQrqNVO135IdZvouhaURwyAJkv/QPPUEMMjFmiOM9c2uf8Xln44PFokWIknGCnS&#10;whV9gqYRtZMcTUN7OuMKsHoyjzYAdOZB068OKb1qwIovrdVdwwmDorJgnzxzCBsHrmjbvdcMopO9&#10;17FTx9q2ISD0AB3jhZyuF8KPHlE4zPJsko4xoqA6yyEDKS7Oxjr/lusWBaHEFkqPwcnhwfne9GIS&#10;cim9EVLCOSmkQl2JZ7N8Fh2cloIFZcRod9uVtOhAAmviF5EB+luzELkiruntoqrnUys8kFqKFhJc&#10;vUkRurRWLKb3RMheBjRShawAGoo+Sz15ftyld+vZepYP8tFkPcjTqhosN6t8MNlk03H1plqtquxn&#10;AJDlRSMY4ypguBA5y/+OKOeR6il4pfIzrO62JZv4vWxJ8ryMeFOA6vKP6CI9AiN6Zm01OwE7rO4n&#10;E14SEBptv2PUwVSW2H3bE8sxku8UMOwuy/MwxnGTj6cj2NhbzfZWQxSFUCX2GPXiyvejvzdW7BrI&#10;lMXLV3oJrKxFZExgbF/VmcsweRHB+ZUIo327j1a/37LFLwAAAP//AwBQSwMEFAAGAAgAAAAhAPbi&#10;tmzgAAAACgEAAA8AAABkcnMvZG93bnJldi54bWxMj81OwzAQhO9IvIO1SNyo8wO0hDgVAtpLJaCF&#10;A7259hJHxHYUu014ezYnOK1GM5r9plyOtmUn7EPjnYB0lgBDp7xuXC3g4311tQAWonRatt6hgB8M&#10;sKzOz0pZaD+4LZ52sWZU4kIhBZgYu4LzoAxaGWa+Q0fel++tjCT7muteDlRuW54lyS23snH0wcgO&#10;Hw2q793RClD79PmtUZ/r1+Fp/7IZt1lqVmshLi/Gh3tgEcf4F4YJn9ChIqaDPzodWEs6vaEtUcBd&#10;RncK5PMc2GFyrnPgVcn/T6h+AQAA//8DAFBLAQItABQABgAIAAAAIQC2gziS/gAAAOEBAAATAAAA&#10;AAAAAAAAAAAAAAAAAABbQ29udGVudF9UeXBlc10ueG1sUEsBAi0AFAAGAAgAAAAhADj9If/WAAAA&#10;lAEAAAsAAAAAAAAAAAAAAAAALwEAAF9yZWxzLy5yZWxzUEsBAi0AFAAGAAgAAAAhAMHTK3B8AgAA&#10;EwUAAA4AAAAAAAAAAAAAAAAALgIAAGRycy9lMm9Eb2MueG1sUEsBAi0AFAAGAAgAAAAhAPbitmzg&#10;AAAACgEAAA8AAAAAAAAAAAAAAAAA1gQAAGRycy9kb3ducmV2LnhtbFBLBQYAAAAABAAEAPMAAADj&#10;BQAAAAA=&#10;" filled="f" strokeweight=".24578mm">
                <w10:wrap anchorx="page"/>
              </v:rect>
            </w:pict>
          </mc:Fallback>
        </mc:AlternateContent>
      </w:r>
      <w:r w:rsidR="00FC65B9">
        <w:rPr>
          <w:rFonts w:ascii="Times New Roman" w:hAnsi="Times New Roman" w:cs="Times New Roman"/>
          <w:color w:val="202020"/>
          <w:spacing w:val="-7"/>
          <w:sz w:val="24"/>
          <w:szCs w:val="24"/>
          <w:lang w:val="ru-RU"/>
        </w:rPr>
        <w:t>русского языка</w:t>
      </w:r>
    </w:p>
    <w:p w:rsidR="00D42058" w:rsidRDefault="00FC65B9" w:rsidP="00FC65B9">
      <w:pPr>
        <w:pStyle w:val="a3"/>
        <w:spacing w:line="369" w:lineRule="auto"/>
        <w:ind w:left="409" w:right="6747"/>
        <w:jc w:val="both"/>
        <w:rPr>
          <w:rFonts w:ascii="Times New Roman" w:hAnsi="Times New Roman" w:cs="Times New Roman"/>
          <w:color w:val="202020"/>
          <w:spacing w:val="-7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02020"/>
          <w:spacing w:val="-7"/>
          <w:sz w:val="24"/>
          <w:szCs w:val="24"/>
          <w:lang w:val="ru-RU"/>
        </w:rPr>
        <w:t xml:space="preserve">татарского языка </w:t>
      </w:r>
    </w:p>
    <w:p w:rsidR="00FC65B9" w:rsidRPr="00FC65B9" w:rsidRDefault="00FC65B9" w:rsidP="00FC65B9">
      <w:pPr>
        <w:pStyle w:val="a3"/>
        <w:spacing w:line="369" w:lineRule="auto"/>
        <w:ind w:left="409" w:right="6747"/>
        <w:jc w:val="both"/>
        <w:rPr>
          <w:rFonts w:ascii="Times New Roman" w:hAnsi="Times New Roman" w:cs="Times New Roman"/>
          <w:color w:val="202020"/>
          <w:spacing w:val="-7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02020"/>
          <w:spacing w:val="-7"/>
          <w:sz w:val="24"/>
          <w:szCs w:val="24"/>
          <w:lang w:val="ru-RU"/>
        </w:rPr>
        <w:t>Впишите свой язык</w:t>
      </w:r>
    </w:p>
    <w:p w:rsidR="00D42058" w:rsidRPr="00FC65B9" w:rsidRDefault="00A65364">
      <w:pPr>
        <w:pStyle w:val="a3"/>
        <w:spacing w:before="7"/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 xml:space="preserve">и литературного чтения на (отметить </w:t>
      </w:r>
      <w:proofErr w:type="gramStart"/>
      <w:r w:rsidRPr="00FC65B9">
        <w:rPr>
          <w:rFonts w:ascii="Times New Roman" w:hAnsi="Times New Roman" w:cs="Times New Roman"/>
          <w:sz w:val="24"/>
          <w:szCs w:val="24"/>
          <w:lang w:val="ru-RU"/>
        </w:rPr>
        <w:t>нужное</w:t>
      </w:r>
      <w:proofErr w:type="gramEnd"/>
      <w:r w:rsidRPr="00FC65B9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D42058" w:rsidRDefault="00CE36B0" w:rsidP="00FC65B9">
      <w:pPr>
        <w:pStyle w:val="a3"/>
        <w:spacing w:line="369" w:lineRule="auto"/>
        <w:ind w:left="409" w:right="6747"/>
        <w:jc w:val="both"/>
        <w:rPr>
          <w:rFonts w:ascii="Times New Roman" w:hAnsi="Times New Roman" w:cs="Times New Roman"/>
          <w:color w:val="202020"/>
          <w:spacing w:val="-7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88265</wp:posOffset>
                </wp:positionV>
                <wp:extent cx="141605" cy="141605"/>
                <wp:effectExtent l="6350" t="9525" r="13970" b="1079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88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7.5pt;margin-top:6.95pt;width:11.15pt;height:11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cMNewIAABMFAAAOAAAAZHJzL2Uyb0RvYy54bWysVM2O2jAQvlfqO1i+QxIaWIgIK0SgqrRt&#10;V932AYztEKuO7dqGsK367h07QKF7qarm4Iw9v9/4G8/vj61EB26d0KrE2TDFiCuqmVC7En/5vBlM&#10;MXKeKEakVrzEz9zh+8XrV/POFHykGy0ZtwiCKFd0psSN96ZIEkcb3hI31IYrUNbatsTD1u4SZkkH&#10;0VuZjNJ0knTaMmM15c7BadUr8SLGr2tO/ce6dtwjWWKozcfVxnUb1mQxJ8XOEtMIeiqD/EMVLREK&#10;kl5CVcQTtLfiRahWUKudrv2Q6jbRdS0ojxgATZb+geapIYZHLNAcZy5tcv8vLP1weLRIsBKPMVKk&#10;hSv6BE0jaic5moT2dMYVYPVkHm0A6MyDpl8dUnrVgBVfWqu7hhMGRWXBPrlxCBsHrmjbvdcMopO9&#10;17FTx9q2ISD0AB3jhTxfLoQfPaJwmOXZJIXCKKhOcshAirOzsc6/5bpFQSixhdJjcHJ4cL43PZuE&#10;XEpvhJRwTgqpUFfi6TSfRgenpWBBGTHa3XYlLTqQwJr4RWSA/tosRK6Ia3q7qOr51AoPpJaihQQX&#10;b1KELq0Vi+k9EbKXAY1UISuAhqJPUk+eH7N0tp6up/kgH03WgzytqsFys8oHk012N67eVKtVlf0M&#10;ALK8aARjXAUMZyJn+d8R5TRSPQUvVL7B6q5bsonfy5Ykt2XEmwJU539EF+kRGNEza6vZM7DD6n4y&#10;4SUBodH2O0YdTGWJ3bc9sRwj+U4Bw2ZZnocxjpt8fDeCjb3WbK81RFEIVWKPUS+ufD/6e2PFroFM&#10;Wbx8pZfAylpExgTG9lWduAyTFxGcXokw2tf7aPX7LVv8AgAA//8DAFBLAwQUAAYACAAAACEALhdZ&#10;+OAAAAAJAQAADwAAAGRycy9kb3ducmV2LnhtbEyPzU7DMBCE70i8g7VI3KjzIwqEOBUC2gtSoYUD&#10;vbn2kkTE6yh2m/D2bE9w29GOZr4pF5PrxBGH0HpSkM4SEEjG25ZqBR/vy6tbECFqsrrzhAp+MMCi&#10;Oj8rdWH9SBs8bmMtOIRCoRU0MfaFlME06HSY+R6Jf19+cDqyHGppBz1yuOtkliRz6XRL3NDoHh8b&#10;NN/bg1NgdunzW2s+V6/j0279Mm2ytFmulLq8mB7uQUSc4p8ZTviMDhUz7f2BbBAd6/Sat0Q+8jsQ&#10;J0N+k4PYK8jnGciqlP8XVL8AAAD//wMAUEsBAi0AFAAGAAgAAAAhALaDOJL+AAAA4QEAABMAAAAA&#10;AAAAAAAAAAAAAAAAAFtDb250ZW50X1R5cGVzXS54bWxQSwECLQAUAAYACAAAACEAOP0h/9YAAACU&#10;AQAACwAAAAAAAAAAAAAAAAAvAQAAX3JlbHMvLnJlbHNQSwECLQAUAAYACAAAACEArmnDDXsCAAAT&#10;BQAADgAAAAAAAAAAAAAAAAAuAgAAZHJzL2Uyb0RvYy54bWxQSwECLQAUAAYACAAAACEALhdZ+OAA&#10;AAAJAQAADwAAAAAAAAAAAAAAAADVBAAAZHJzL2Rvd25yZXYueG1sUEsFBgAAAAAEAAQA8wAAAOIF&#10;AAAAAA==&#10;" filled="f" strokeweight=".24578mm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335915</wp:posOffset>
                </wp:positionV>
                <wp:extent cx="141605" cy="141605"/>
                <wp:effectExtent l="6350" t="9525" r="13970" b="1079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88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7.5pt;margin-top:26.45pt;width:11.1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Hn7ewIAABMFAAAOAAAAZHJzL2Uyb0RvYy54bWysVM2O2jAQvlfqO1i+QxIaWIgIK0SgqrRt&#10;V932AYztEKuO7dqGsK367h07QKF7qarm4Iw9v9/4G8/vj61EB26d0KrE2TDFiCuqmVC7En/5vBlM&#10;MXKeKEakVrzEz9zh+8XrV/POFHykGy0ZtwiCKFd0psSN96ZIEkcb3hI31IYrUNbatsTD1u4SZkkH&#10;0VuZjNJ0knTaMmM15c7BadUr8SLGr2tO/ce6dtwjWWKozcfVxnUb1mQxJ8XOEtMIeiqD/EMVLREK&#10;kl5CVcQTtLfiRahWUKudrv2Q6jbRdS0ojxgATZb+geapIYZHLNAcZy5tcv8vLP1weLRIsBLnGCnS&#10;whV9gqYRtZMcjUN7OuMKsHoyjzYAdOZB068OKb1qwIovrdVdwwmDorJgn9w4hI0DV7Tt3msG0cne&#10;69ipY23bEBB6gI7xQp4vF8KPHlE4zPJsko4xoqA6ySEDKc7Oxjr/lusWBaHEFkqPwcnhwfne9GwS&#10;cim9EVLCOSmkQl2Jp9N8Gh2cloIFZcRod9uVtOhAAmviF5EB+muzELkiruntoqrnUys8kFqKFhJc&#10;vEkRurRWLKb3RMheBjRShawAGoo+ST15fszS2Xq6nuaDfDRZD/K0qgbLzSofTDbZ3bh6U61WVfYz&#10;AMjyohGMcRUwnImc5X9HlNNI9RS8UPkGq7tuySZ+L1uS3JYRbwpQnf8RXaRHYETPrK1mz8AOq/vJ&#10;hJcEhEbb7xh1MJUldt/2xHKM5DsFDJtleR7GOG7y8d0INvZas73WEEUhVIk9Rr248v3o740VuwYy&#10;ZfHylV4CK2sRGRMY21d14jJMXkRweiXCaF/vo9Xvt2zxCwAA//8DAFBLAwQUAAYACAAAACEAC7RJ&#10;nuAAAAAJAQAADwAAAGRycy9kb3ducmV2LnhtbEyPMU/DMBSEd6T+B+tVYqNOUoVCiFMhoF2QKC0M&#10;dHPtRxwRP0ex24R/jzvR8XSnu+/K5WhbdsLeN44EpLMEGJJyuqFawOfH6uYOmA+StGwdoYBf9LCs&#10;JlelLLQbaIunXahZLCFfSAEmhK7g3CuDVvqZ65Ci9+16K0OUfc11L4dYblueJcktt7KhuGBkh08G&#10;1c/uaAWoffry3qiv9WZ43r+9jtssNau1ENfT8fEBWMAx/IfhjB/RoYpMB3ck7VkbdZrHL0FAnt0D&#10;Owfmizmwg4BFngGvSn75oPoDAAD//wMAUEsBAi0AFAAGAAgAAAAhALaDOJL+AAAA4QEAABMAAAAA&#10;AAAAAAAAAAAAAAAAAFtDb250ZW50X1R5cGVzXS54bWxQSwECLQAUAAYACAAAACEAOP0h/9YAAACU&#10;AQAACwAAAAAAAAAAAAAAAAAvAQAAX3JlbHMvLnJlbHNQSwECLQAUAAYACAAAACEA1Oh5+3sCAAAT&#10;BQAADgAAAAAAAAAAAAAAAAAuAgAAZHJzL2Uyb0RvYy54bWxQSwECLQAUAAYACAAAACEAC7RJnuAA&#10;AAAJAQAADwAAAAAAAAAAAAAAAADVBAAAZHJzL2Rvd25yZXYueG1sUEsFBgAAAAAEAAQA8wAAAOIF&#10;AAAAAA==&#10;" filled="f" strokeweight=".24578mm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584200</wp:posOffset>
                </wp:positionV>
                <wp:extent cx="141605" cy="141605"/>
                <wp:effectExtent l="6350" t="10160" r="13970" b="1016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88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7.5pt;margin-top:46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L2fAIAABMFAAAOAAAAZHJzL2Uyb0RvYy54bWysVN1u2yAUvp+0d0DcJ7ZTN02sOlUVJ9Ok&#10;bqvW7QEIYBsNAwMSJ6v27jvgJEvXm2maL/CB8/sdvsPt3b6TaMetE1qVOBunGHFFNROqKfHXL+vR&#10;DCPniWJEasVLfOAO3y3evrntTcEnutWScYsgiHJFb0rcem+KJHG05R1xY224AmWtbUc8bG2TMEt6&#10;iN7JZJKm06TXlhmrKXcOTqtBiRcxfl1z6j/VteMeyRJDbT6uNq6bsCaLW1I0lphW0GMZ5B+q6IhQ&#10;kPQcqiKeoK0Vr0J1glrtdO3HVHeJrmtBecQAaLL0DzRPLTE8YoHmOHNuk/t/YenH3aNFgpX4CiNF&#10;Oriiz9A0ohrJUR7a0xtXgNWTebQBoDMPmn5zSOllC1b83lrdt5wwKCoL9skLh7Bx4Io2/QfNIDrZ&#10;eh07ta9tFwJCD9A+XsjhfCF87xGFwyzPpuk1RhRURzlkIMXJ2Vjn33HdoSCU2ELpMTjZPTg/mJ5M&#10;Qi6l10JKOCeFVKgv8WyWz6KD01KwoIwYbbNZSot2JLAmfhEZoL80C5Er4trBLqoGPnXCA6ml6CDB&#10;2ZsUoUsrxWJ6T4QcZEAjVcgKoKHoozSQ53mezlez1Swf5ZPpapSnVTW6Xy/z0XSd3VxXV9VyWWU/&#10;A4AsL1rBGFcBw4nIWf53RDmO1EDBM5VfYHWXLVnH73VLkpdlxJsCVKd/RBfpERgxMGuj2QHYYfUw&#10;mfCSgNBq+wOjHqayxO77lliOkXyvgGHzLM/DGMdNfn0zgY291GwuNURRCFVij9EgLv0w+ltjRdNC&#10;pixevtL3wMpaRMYExg5VHbkMkxcRHF+JMNqX+2j1+y1b/AIAAP//AwBQSwMEFAAGAAgAAAAhAPbi&#10;tmzgAAAACgEAAA8AAABkcnMvZG93bnJldi54bWxMj81OwzAQhO9IvIO1SNyo8wO0hDgVAtpLJaCF&#10;A7259hJHxHYUu014ezYnOK1GM5r9plyOtmUn7EPjnYB0lgBDp7xuXC3g4311tQAWonRatt6hgB8M&#10;sKzOz0pZaD+4LZ52sWZU4kIhBZgYu4LzoAxaGWa+Q0fel++tjCT7muteDlRuW54lyS23snH0wcgO&#10;Hw2q793RClD79PmtUZ/r1+Fp/7IZt1lqVmshLi/Gh3tgEcf4F4YJn9ChIqaDPzodWEs6vaEtUcBd&#10;RncK5PMc2GFyrnPgVcn/T6h+AQAA//8DAFBLAQItABQABgAIAAAAIQC2gziS/gAAAOEBAAATAAAA&#10;AAAAAAAAAAAAAAAAAABbQ29udGVudF9UeXBlc10ueG1sUEsBAi0AFAAGAAgAAAAhADj9If/WAAAA&#10;lAEAAAsAAAAAAAAAAAAAAAAALwEAAF9yZWxzLy5yZWxzUEsBAi0AFAAGAAgAAAAhAHAdEvZ8AgAA&#10;EwUAAA4AAAAAAAAAAAAAAAAALgIAAGRycy9lMm9Eb2MueG1sUEsBAi0AFAAGAAgAAAAhAPbitmzg&#10;AAAACgEAAA8AAAAAAAAAAAAAAAAA1gQAAGRycy9kb3ducmV2LnhtbFBLBQYAAAAABAAEAPMAAADj&#10;BQAAAAA=&#10;" filled="f" strokeweight=".24578mm">
                <w10:wrap anchorx="page"/>
              </v:rect>
            </w:pict>
          </mc:Fallback>
        </mc:AlternateContent>
      </w:r>
      <w:proofErr w:type="gramStart"/>
      <w:r w:rsidR="00FC65B9">
        <w:rPr>
          <w:rFonts w:ascii="Times New Roman" w:hAnsi="Times New Roman" w:cs="Times New Roman"/>
          <w:sz w:val="24"/>
          <w:szCs w:val="24"/>
          <w:lang w:val="ru-RU"/>
        </w:rPr>
        <w:t>русском</w:t>
      </w:r>
      <w:proofErr w:type="gramEnd"/>
      <w:r w:rsidR="00FC65B9">
        <w:rPr>
          <w:rFonts w:ascii="Times New Roman" w:hAnsi="Times New Roman" w:cs="Times New Roman"/>
          <w:sz w:val="24"/>
          <w:szCs w:val="24"/>
          <w:lang w:val="ru-RU"/>
        </w:rPr>
        <w:t xml:space="preserve"> языке</w:t>
      </w:r>
      <w:r w:rsidR="00A65364" w:rsidRPr="00FC65B9">
        <w:rPr>
          <w:rFonts w:ascii="Times New Roman" w:hAnsi="Times New Roman" w:cs="Times New Roman"/>
          <w:color w:val="202020"/>
          <w:spacing w:val="-5"/>
          <w:sz w:val="24"/>
          <w:szCs w:val="24"/>
          <w:lang w:val="ru-RU"/>
        </w:rPr>
        <w:t xml:space="preserve"> </w:t>
      </w:r>
    </w:p>
    <w:p w:rsidR="00FC65B9" w:rsidRPr="00FC65B9" w:rsidRDefault="00FC65B9" w:rsidP="00FC65B9">
      <w:pPr>
        <w:pStyle w:val="a3"/>
        <w:spacing w:line="369" w:lineRule="auto"/>
        <w:ind w:left="409" w:right="67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02020"/>
          <w:spacing w:val="-7"/>
          <w:sz w:val="24"/>
          <w:szCs w:val="24"/>
          <w:lang w:val="ru-RU"/>
        </w:rPr>
        <w:t xml:space="preserve">татарском </w:t>
      </w:r>
      <w:proofErr w:type="gramStart"/>
      <w:r>
        <w:rPr>
          <w:rFonts w:ascii="Times New Roman" w:hAnsi="Times New Roman" w:cs="Times New Roman"/>
          <w:color w:val="202020"/>
          <w:spacing w:val="-7"/>
          <w:sz w:val="24"/>
          <w:szCs w:val="24"/>
          <w:lang w:val="ru-RU"/>
        </w:rPr>
        <w:t>языке</w:t>
      </w:r>
      <w:proofErr w:type="gramEnd"/>
    </w:p>
    <w:p w:rsidR="00D42058" w:rsidRPr="00FC65B9" w:rsidRDefault="00FC65B9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Впишите свой язык</w:t>
      </w:r>
    </w:p>
    <w:p w:rsidR="00D42058" w:rsidRPr="00FC65B9" w:rsidRDefault="00D4205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42058" w:rsidRPr="00FC65B9" w:rsidRDefault="00D4205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42058" w:rsidRPr="00FC65B9" w:rsidRDefault="00D42058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42058" w:rsidRPr="00FC65B9" w:rsidRDefault="00CE36B0">
      <w:pPr>
        <w:pStyle w:val="a3"/>
        <w:spacing w:before="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201295</wp:posOffset>
                </wp:positionV>
                <wp:extent cx="975360" cy="0"/>
                <wp:effectExtent l="11430" t="9525" r="13335" b="952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5360" cy="0"/>
                        </a:xfrm>
                        <a:prstGeom prst="line">
                          <a:avLst/>
                        </a:prstGeom>
                        <a:noFill/>
                        <a:ln w="67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15pt,15.85pt" to="133.9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fwxHQIAAEAEAAAOAAAAZHJzL2Uyb0RvYy54bWysU02P2jAQvVfqf7B8hxDI8hERVlUCvdAu&#10;0m5/gLEdYtWxLdsQUNX/3rEDiG0vVdUcnLFn5vnNzPPy+dxKdOLWCa0KnA5HGHFFNRPqUOBvb5vB&#10;HCPniWJEasULfOEOP68+flh2Judj3WjJuEUAolzemQI33ps8SRxteEvcUBuuwFlr2xIPW3tImCUd&#10;oLcyGY9G06TTlhmrKXcOTqveiVcRv6459S917bhHssDAzcfVxnUf1mS1JPnBEtMIeqVB/oFFS4SC&#10;S+9QFfEEHa34A6oV1Gqnaz+kuk10XQvKYw1QTTr6rZrXhhgea4HmOHNvk/t/sPTraWeRYAUeY6RI&#10;CyPaCsXRJHSmMy6HgFLtbKiNntWr2Wr63SGly4aoA48M3y4G0tKQkbxLCRtnAH/ffdEMYsjR69im&#10;c23bAAkNQOc4jct9GvzsEYXDxexpMoWZ0ZsrIfktz1jnP3PdomAUWALliEtOW+cDD5LfQsI1Sm+E&#10;lHHWUqGuwNPZYhoTnJaCBWcIc/awL6VFJxLUEr9YFHgewwJyRVzTx0VXryOrj4rFWxpO2PpqeyJk&#10;bwMrqcJFUCLwvFq9Tn4sRov1fD3PBtl4uh5ko6oafNqU2WC6SWdP1aQqyyr9GTinWd4IxrgKtG+a&#10;TbO/08T19fRqu6v23p/kPXpsJJC9/SPpOOMw1l4ge80uO3ubPcg0Bl+fVHgHj3uwHx/+6hcAAAD/&#10;/wMAUEsDBBQABgAIAAAAIQCLpvKu2wAAAAkBAAAPAAAAZHJzL2Rvd25yZXYueG1sTI/LTsMwEEX3&#10;SPyDNUjsqOOWJhDiVAgp3bAiILF1YxNH+CXbbZO/7yAWsLwzR3fONLvZGnJSMU3ecWCrAohyg5eT&#10;Gzl8vHd3D0BSFk4K453isKgEu/b6qhG19Gf3pk59HgmWuFQLDjrnUFOaBq2sSCsflMPdl49WZIxx&#10;pDKKM5ZbQ9dFUVIrJocXtAjqRavhuz9aDttODPuqo2V41Z99ZAvbhsVwfnszPz8ByWrOfzD86KM6&#10;tOh08EcnEzGY2f0GUQ4bVgFBYF1Wj0AOvwPaNvT/B+0FAAD//wMAUEsBAi0AFAAGAAgAAAAhALaD&#10;OJL+AAAA4QEAABMAAAAAAAAAAAAAAAAAAAAAAFtDb250ZW50X1R5cGVzXS54bWxQSwECLQAUAAYA&#10;CAAAACEAOP0h/9YAAACUAQAACwAAAAAAAAAAAAAAAAAvAQAAX3JlbHMvLnJlbHNQSwECLQAUAAYA&#10;CAAAACEAnvX8MR0CAABABAAADgAAAAAAAAAAAAAAAAAuAgAAZHJzL2Uyb0RvYy54bWxQSwECLQAU&#10;AAYACAAAACEAi6byrtsAAAAJAQAADwAAAAAAAAAAAAAAAAB3BAAAZHJzL2Rvd25yZXYueG1sUEsF&#10;BgAAAAAEAAQA8wAAAH8FAAAAAA==&#10;" strokeweight=".18878mm">
                <w10:wrap type="topAndBottom" anchorx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2849245</wp:posOffset>
                </wp:positionH>
                <wp:positionV relativeFrom="paragraph">
                  <wp:posOffset>448945</wp:posOffset>
                </wp:positionV>
                <wp:extent cx="4161155" cy="0"/>
                <wp:effectExtent l="10795" t="9525" r="9525" b="952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1155" cy="0"/>
                        </a:xfrm>
                        <a:prstGeom prst="line">
                          <a:avLst/>
                        </a:prstGeom>
                        <a:noFill/>
                        <a:ln w="67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4.35pt,35.35pt" to="552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/8/HAIAAEEEAAAOAAAAZHJzL2Uyb0RvYy54bWysU8GO2jAQvVfqP1i+QwgNWYgIqyqBXmiL&#10;tNsPMLZDrDq2ZRsCqvrvHTuA2PZSVc3BGXtmnt/MPC+fz51EJ26d0KrE6XiCEVdUM6EOJf72uhnN&#10;MXKeKEakVrzEF+7w8+r9u2VvCj7VrZaMWwQgyhW9KXHrvSmSxNGWd8SNteEKnI22HfGwtYeEWdID&#10;eieT6WSSJ722zFhNuXNwWg9OvIr4TcOp/9o0jnskSwzcfFxtXPdhTVZLUhwsMa2gVxrkH1h0RCi4&#10;9A5VE0/Q0Yo/oDpBrXa68WOqu0Q3jaA81gDVpJPfqnlpieGxFmiOM/c2uf8HS7+cdhYJBrPDSJEO&#10;RrQViqNp6ExvXAEBldrZUBs9qxez1fS7Q0pXLVEHHhm+XgykpSEjeZMSNs4A/r7/rBnEkKPXsU3n&#10;xnYBEhqAznEal/s0+NkjCodZmqfpbIYRvfkSUtwSjXX+E9cdCkaJJXCOwOS0dT4QIcUtJNyj9EZI&#10;GYctFepLnD8t8pjgtBQsOEOYs4d9JS06kSCX+MWqwPMYFpBr4tohLroGIVl9VCze0nLC1lfbEyEH&#10;G1hJFS6CGoHn1RqE8mMxWazn63k2yqb5epRN6nr0cVNlo3yTPs3qD3VV1enPwDnNilYwxlWgfRNt&#10;mv2dKK7PZ5DbXbb3/iRv0WMjgeztH0nHIYe5DgrZa3bZ2dvwQacx+PqmwkN43IP9+PJXvwAAAP//&#10;AwBQSwMEFAAGAAgAAAAhAAIlapDdAAAACgEAAA8AAABkcnMvZG93bnJldi54bWxMj8FOwzAQRO9I&#10;/IO1SNyoHZQ2VRqnQkjhwolQiasbmziqvbZst03+Hlcc4LTandHsm2Y/W0MuKsTJIYdixYAoHJyc&#10;cORw+OyetkBiEiiFcag4LCrCvr2/a0Qt3RU/1KVPI8khGGvBQafka0rjoJUVceW8wqx9u2BFymsY&#10;qQzimsOtoc+MbagVE+YPWnj1qtVw6s+Ww7oTw1vV0Y1/1199KJZi7RfD+ePD/LIDktSc/sxww8/o&#10;0GamozujjMRwKMttla0cKpbnzVCwMrc7/l5o29D/FdofAAAA//8DAFBLAQItABQABgAIAAAAIQC2&#10;gziS/gAAAOEBAAATAAAAAAAAAAAAAAAAAAAAAABbQ29udGVudF9UeXBlc10ueG1sUEsBAi0AFAAG&#10;AAgAAAAhADj9If/WAAAAlAEAAAsAAAAAAAAAAAAAAAAALwEAAF9yZWxzLy5yZWxzUEsBAi0AFAAG&#10;AAgAAAAhADED/z8cAgAAQQQAAA4AAAAAAAAAAAAAAAAALgIAAGRycy9lMm9Eb2MueG1sUEsBAi0A&#10;FAAGAAgAAAAhAAIlapDdAAAACgEAAA8AAAAAAAAAAAAAAAAAdgQAAGRycy9kb3ducmV2LnhtbFBL&#10;BQYAAAAABAAEAPMAAACABQAAAAA=&#10;" strokeweight=".18878mm">
                <w10:wrap type="topAndBottom" anchorx="page"/>
              </v:line>
            </w:pict>
          </mc:Fallback>
        </mc:AlternateContent>
      </w:r>
    </w:p>
    <w:p w:rsidR="00D42058" w:rsidRPr="00FC65B9" w:rsidRDefault="00D42058">
      <w:pPr>
        <w:pStyle w:val="a3"/>
        <w:spacing w:before="11"/>
        <w:rPr>
          <w:rFonts w:ascii="Times New Roman" w:hAnsi="Times New Roman" w:cs="Times New Roman"/>
          <w:sz w:val="24"/>
          <w:szCs w:val="24"/>
          <w:lang w:val="ru-RU"/>
        </w:rPr>
      </w:pPr>
    </w:p>
    <w:p w:rsidR="00D42058" w:rsidRPr="00FC65B9" w:rsidRDefault="00A65364">
      <w:pPr>
        <w:pStyle w:val="a3"/>
        <w:tabs>
          <w:tab w:val="left" w:pos="6721"/>
        </w:tabs>
        <w:spacing w:before="45"/>
        <w:ind w:left="381"/>
        <w:rPr>
          <w:rFonts w:ascii="Times New Roman" w:hAnsi="Times New Roman" w:cs="Times New Roman"/>
          <w:sz w:val="24"/>
          <w:szCs w:val="24"/>
          <w:lang w:val="ru-RU"/>
        </w:rPr>
      </w:pPr>
      <w:r w:rsidRPr="00FC65B9">
        <w:rPr>
          <w:rFonts w:ascii="Times New Roman" w:hAnsi="Times New Roman" w:cs="Times New Roman"/>
          <w:sz w:val="24"/>
          <w:szCs w:val="24"/>
          <w:lang w:val="ru-RU"/>
        </w:rPr>
        <w:t>Дата</w:t>
      </w:r>
      <w:r w:rsidRPr="00FC65B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C65B9">
        <w:rPr>
          <w:rFonts w:ascii="Times New Roman" w:hAnsi="Times New Roman" w:cs="Times New Roman"/>
          <w:spacing w:val="-3"/>
          <w:sz w:val="24"/>
          <w:szCs w:val="24"/>
          <w:lang w:val="ru-RU"/>
        </w:rPr>
        <w:t>Ф.И.О.</w:t>
      </w:r>
    </w:p>
    <w:sectPr w:rsidR="00D42058" w:rsidRPr="00FC65B9">
      <w:type w:val="continuous"/>
      <w:pgSz w:w="11900" w:h="16840"/>
      <w:pgMar w:top="1100" w:right="7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58"/>
    <w:rsid w:val="007E2A32"/>
    <w:rsid w:val="00A65364"/>
    <w:rsid w:val="00AB6CF3"/>
    <w:rsid w:val="00CE36B0"/>
    <w:rsid w:val="00D42058"/>
    <w:rsid w:val="00FC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Ильгамовна</dc:creator>
  <cp:lastModifiedBy>Лейсан Ильгамовна</cp:lastModifiedBy>
  <cp:revision>2</cp:revision>
  <dcterms:created xsi:type="dcterms:W3CDTF">2019-09-16T10:57:00Z</dcterms:created>
  <dcterms:modified xsi:type="dcterms:W3CDTF">2019-09-16T10:57:00Z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Mozilla/5.0 (Windows NT 6.1) AppleWebKit/537.36 (KHTML, like Gecko) Chrome/76.0.3809.132 Safari/537.36</vt:lpwstr>
  </property>
  <property fmtid="{D5CDD505-2E9C-101B-9397-08002B2CF9AE}" pid="4" name="LastSaved">
    <vt:filetime>2019-09-16T00:00:00Z</vt:filetime>
  </property>
</Properties>
</file>